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9493"/>
        <w:gridCol w:w="4110"/>
      </w:tblGrid>
      <w:tr w:rsidR="00FA7A91" w:rsidRPr="00E62EFB" w:rsidTr="007E46AE">
        <w:trPr>
          <w:trHeight w:val="263"/>
        </w:trPr>
        <w:tc>
          <w:tcPr>
            <w:tcW w:w="9493" w:type="dxa"/>
            <w:vMerge w:val="restart"/>
            <w:vAlign w:val="center"/>
          </w:tcPr>
          <w:p w:rsidR="00FA7A91" w:rsidRDefault="00FA7A91" w:rsidP="00217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Zawód/Kwalifikacje</w:t>
            </w:r>
          </w:p>
          <w:p w:rsidR="00D22A8B" w:rsidRDefault="00D22A8B" w:rsidP="00217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A8B" w:rsidRPr="00E62EFB" w:rsidRDefault="00D22A8B" w:rsidP="00217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FA7A91" w:rsidRPr="00E62EFB" w:rsidRDefault="00FA7A91" w:rsidP="000A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PLANOWANY EGZAMIN</w:t>
            </w:r>
          </w:p>
        </w:tc>
      </w:tr>
      <w:tr w:rsidR="00FA7A91" w:rsidRPr="00E62EFB" w:rsidTr="007E46AE">
        <w:trPr>
          <w:trHeight w:val="140"/>
        </w:trPr>
        <w:tc>
          <w:tcPr>
            <w:tcW w:w="9493" w:type="dxa"/>
            <w:vMerge/>
          </w:tcPr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FA7A91" w:rsidRPr="00E62EFB" w:rsidRDefault="00FA7A91" w:rsidP="00217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</w:tr>
      <w:tr w:rsidR="00D22A8B" w:rsidRPr="00E62EFB" w:rsidTr="004A070D">
        <w:trPr>
          <w:trHeight w:val="140"/>
        </w:trPr>
        <w:tc>
          <w:tcPr>
            <w:tcW w:w="13603" w:type="dxa"/>
            <w:gridSpan w:val="2"/>
          </w:tcPr>
          <w:p w:rsidR="00D22A8B" w:rsidRDefault="00D22A8B" w:rsidP="00D2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wg podstawy z </w:t>
            </w:r>
            <w:r w:rsidR="00E41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31 </w:t>
            </w:r>
            <w:r w:rsidRPr="00E6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marca 2017 r.</w:t>
            </w:r>
          </w:p>
          <w:p w:rsidR="00D22A8B" w:rsidRPr="00E62EFB" w:rsidRDefault="00D22A8B" w:rsidP="00D22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5E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Blacharz samochodowy 721306</w:t>
            </w:r>
          </w:p>
          <w:p w:rsidR="00FA7A91" w:rsidRPr="00E62EFB" w:rsidRDefault="00FA7A91" w:rsidP="005E6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MG.24</w:t>
            </w:r>
            <w:r w:rsidR="00280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Naprawa uszkodzonych nadwozi pojazdów samochodowych.</w:t>
            </w:r>
          </w:p>
          <w:p w:rsidR="00FA7A91" w:rsidRPr="00E62EFB" w:rsidRDefault="00FA7A91" w:rsidP="005E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504"/>
        </w:trPr>
        <w:tc>
          <w:tcPr>
            <w:tcW w:w="9493" w:type="dxa"/>
            <w:tcBorders>
              <w:bottom w:val="single" w:sz="4" w:space="0" w:color="auto"/>
            </w:tcBorders>
          </w:tcPr>
          <w:p w:rsidR="00FA7A91" w:rsidRPr="00E62EFB" w:rsidRDefault="00FA7A91" w:rsidP="005E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Cukiernik 751201</w:t>
            </w:r>
          </w:p>
          <w:p w:rsidR="00FA7A91" w:rsidRPr="00E62EFB" w:rsidRDefault="00FA7A91" w:rsidP="005E6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TG.0</w:t>
            </w:r>
            <w:r w:rsidRPr="00280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80555" w:rsidRPr="00280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Produkcja wyrobów cukierniczych.</w:t>
            </w:r>
          </w:p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  <w:tcBorders>
              <w:right w:val="single" w:sz="4" w:space="0" w:color="auto"/>
            </w:tcBorders>
          </w:tcPr>
          <w:p w:rsidR="00FA7A91" w:rsidRPr="00E62EFB" w:rsidRDefault="00FA7A91" w:rsidP="008B0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Elektryk 741103</w:t>
            </w:r>
          </w:p>
          <w:p w:rsidR="00FA7A91" w:rsidRPr="00E62EFB" w:rsidRDefault="00FA7A91" w:rsidP="00FE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EE.05</w:t>
            </w:r>
            <w:r w:rsidR="0028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Montaż, uruchamianie i konserwacja instalacji, maszyn i urządzeń elektrycznych</w:t>
            </w:r>
          </w:p>
          <w:p w:rsidR="00FA7A91" w:rsidRPr="00E62EFB" w:rsidRDefault="00FA7A91" w:rsidP="00FE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  <w:tcBorders>
              <w:right w:val="single" w:sz="4" w:space="0" w:color="auto"/>
            </w:tcBorders>
          </w:tcPr>
          <w:p w:rsidR="00FA7A91" w:rsidRPr="00E62EFB" w:rsidRDefault="00FA7A91" w:rsidP="00FE7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Fryzjer 514101</w:t>
            </w:r>
          </w:p>
          <w:p w:rsidR="00FA7A91" w:rsidRPr="00E62EFB" w:rsidRDefault="00FA7A91" w:rsidP="00FE7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AU.21</w:t>
            </w:r>
            <w:r w:rsidR="002805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Wykonywanie zabiegów fryzjerskich.</w:t>
            </w:r>
          </w:p>
          <w:p w:rsidR="00FA7A91" w:rsidRPr="00E62EFB" w:rsidRDefault="00FA7A91" w:rsidP="008B0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5E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Kucharz 512001</w:t>
            </w:r>
          </w:p>
          <w:p w:rsidR="00FA7A91" w:rsidRPr="00E62EFB" w:rsidRDefault="00FA7A91" w:rsidP="005E6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TG.07.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Sporządzanie potraw i napojów.</w:t>
            </w:r>
          </w:p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5E6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Mechanik pojazdów samochodowych 723103</w:t>
            </w:r>
          </w:p>
          <w:p w:rsidR="00FA7A91" w:rsidRPr="00E62EFB" w:rsidRDefault="00FA7A91" w:rsidP="005E69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MG.18</w:t>
            </w:r>
            <w:r w:rsidR="00280555"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Diagnozowanie i naprawa podzespołów i zespołów pojazdów samochodowych.</w:t>
            </w:r>
          </w:p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373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Monter sieci i instalacji sanitarnych 712618</w:t>
            </w:r>
          </w:p>
          <w:p w:rsidR="00FA7A91" w:rsidRPr="00E62EFB" w:rsidRDefault="00FA7A91" w:rsidP="00AD1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BD.05</w:t>
            </w:r>
            <w:r w:rsidR="00280555"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związanych z budową, montażem i eksploatacją sieci oraz instalacji sanitarnych </w:t>
            </w:r>
          </w:p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627"/>
        </w:trPr>
        <w:tc>
          <w:tcPr>
            <w:tcW w:w="9493" w:type="dxa"/>
          </w:tcPr>
          <w:p w:rsidR="00FA7A91" w:rsidRPr="00E62EFB" w:rsidRDefault="00FA7A91" w:rsidP="00B37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Sprzedawca 522301</w:t>
            </w:r>
          </w:p>
          <w:p w:rsidR="00FA7A91" w:rsidRPr="00E62EFB" w:rsidRDefault="00FA7A91" w:rsidP="00B3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AU.20</w:t>
            </w:r>
            <w:r w:rsidR="00280555"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sprzedaży.</w:t>
            </w:r>
          </w:p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9C4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Wędliniarz 751107</w:t>
            </w:r>
          </w:p>
          <w:p w:rsidR="00FA7A91" w:rsidRPr="00E62EFB" w:rsidRDefault="00FA7A91" w:rsidP="006300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TG.05.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Produkcja przetworów mięsnych i tłuszczowych.</w:t>
            </w:r>
          </w:p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F71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Stolarz 722205</w:t>
            </w:r>
          </w:p>
          <w:p w:rsidR="00FA7A91" w:rsidRPr="00E62EFB" w:rsidRDefault="00FA7A91" w:rsidP="00F717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AU.15</w:t>
            </w:r>
            <w:r w:rsidR="00280555"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Wytwarzanie wyrobów stolarskich.</w:t>
            </w:r>
          </w:p>
          <w:p w:rsidR="00FA7A91" w:rsidRPr="00E62EFB" w:rsidRDefault="00FA7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191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Ślusarz 722204</w:t>
            </w:r>
          </w:p>
          <w:p w:rsidR="00FA7A91" w:rsidRPr="00E62EFB" w:rsidRDefault="00FA7A91" w:rsidP="005B4C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MG.20</w:t>
            </w:r>
            <w:r w:rsidR="00280555"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i naprawa elementów maszyn, urządzeń i narzędzi</w:t>
            </w:r>
          </w:p>
          <w:p w:rsidR="00FA7A91" w:rsidRPr="00E62EFB" w:rsidRDefault="00FA7A91" w:rsidP="00F71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5B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Piekarz 751204</w:t>
            </w:r>
          </w:p>
          <w:p w:rsidR="00FA7A91" w:rsidRPr="00E62EFB" w:rsidRDefault="00FA7A91" w:rsidP="005B4C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TG.03.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Produkcja wyrobów piekarskich</w:t>
            </w:r>
          </w:p>
          <w:p w:rsidR="00FA7A91" w:rsidRPr="00E62EFB" w:rsidRDefault="00FA7A91" w:rsidP="00F717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Lakiernik 713201</w:t>
            </w:r>
          </w:p>
          <w:p w:rsidR="00FA7A91" w:rsidRDefault="00280555" w:rsidP="00806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MG.27.</w:t>
            </w:r>
            <w:r w:rsidR="00FA7A91"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prac lakierniczych</w:t>
            </w:r>
          </w:p>
          <w:p w:rsidR="00FA7A91" w:rsidRPr="00E62EFB" w:rsidRDefault="00FA7A91" w:rsidP="00806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Elektromechanik pojazdów samochodowych 741203</w:t>
            </w:r>
          </w:p>
          <w:p w:rsidR="00FA7A91" w:rsidRPr="00E62EFB" w:rsidRDefault="00FA7A91" w:rsidP="00D30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MG.12</w:t>
            </w:r>
            <w:r w:rsidR="00280555"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Obsługa, diagnozowanie oraz naprawa elektrycznych i elektronicznych </w:t>
            </w:r>
          </w:p>
          <w:p w:rsidR="00FA7A91" w:rsidRPr="00E62EFB" w:rsidRDefault="00FA7A91" w:rsidP="00D30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układów pojazdów samochodowych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Monter zabudowy i robót wykończeniowych w budownictwie 712905</w:t>
            </w:r>
          </w:p>
          <w:p w:rsidR="00FA7A91" w:rsidRPr="00E62EFB" w:rsidRDefault="00FA7A91" w:rsidP="00D304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BD.04</w:t>
            </w:r>
            <w:r w:rsidR="00280555" w:rsidRPr="00280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montażowych, okładzinowych i wykończeniowych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Murarz-tynkarz 711204</w:t>
            </w:r>
          </w:p>
          <w:p w:rsidR="00FA7A91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55">
              <w:rPr>
                <w:rFonts w:ascii="Times New Roman" w:hAnsi="Times New Roman" w:cs="Times New Roman"/>
                <w:b/>
                <w:sz w:val="20"/>
                <w:szCs w:val="20"/>
              </w:rPr>
              <w:t>BD.14</w:t>
            </w:r>
            <w:r w:rsidR="00280555" w:rsidRPr="002805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 Wykonywanie robót murarskich i tynkarskich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Złotnik – jubiler 731305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Wykonywanie i naprawa wyrobów złotniczych i jubilerskich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Kaletnik 753702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Wykonywanie, naprawa i renowacja wyrobów kaletniczych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Tapicer 753402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Wykonywanie wyrobów tapicerskich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Dekarz 712101</w:t>
            </w:r>
          </w:p>
          <w:p w:rsidR="00FA7A91" w:rsidRDefault="00280555" w:rsidP="00740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BD.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 Wykonywanie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robót dekarskich</w:t>
            </w:r>
          </w:p>
          <w:p w:rsidR="00FA7A91" w:rsidRPr="00E62EFB" w:rsidRDefault="00FA7A91" w:rsidP="0074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Betoniarz-zbrojarz 711402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BD.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Wykonywanie robót zbrojarskich i betoniarskich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Elektromechanik 741201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EE.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Montaż i obsługa maszyn i urządzeń elektrycznych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Blacharz 721301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Wykonywanie i naprawa elementów, wyrobów oraz pokryć z blachy</w:t>
            </w:r>
          </w:p>
          <w:p w:rsidR="00FA7A91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A8B" w:rsidRPr="00E62EFB" w:rsidRDefault="00D22A8B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Kowal 722101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Wykonywanie i naprawa wyrobów kowalskich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FA7A91" w:rsidRPr="00E62EFB" w:rsidTr="007E46AE">
        <w:trPr>
          <w:trHeight w:val="263"/>
        </w:trPr>
        <w:tc>
          <w:tcPr>
            <w:tcW w:w="9493" w:type="dxa"/>
          </w:tcPr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Krawiec 753105</w:t>
            </w:r>
          </w:p>
          <w:p w:rsidR="00FA7A91" w:rsidRDefault="00280555" w:rsidP="008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7A91"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A7A91" w:rsidRPr="00E62EFB">
              <w:rPr>
                <w:rFonts w:ascii="Times New Roman" w:hAnsi="Times New Roman" w:cs="Times New Roman"/>
                <w:sz w:val="20"/>
                <w:szCs w:val="20"/>
              </w:rPr>
              <w:t>Projektowanie i wytwarzanie wyrobów odzieżowych</w:t>
            </w:r>
          </w:p>
          <w:p w:rsidR="00FA7A91" w:rsidRPr="00E62EFB" w:rsidRDefault="00FA7A91" w:rsidP="008068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FA7A91" w:rsidRPr="00E62EFB" w:rsidRDefault="00FA7A91" w:rsidP="00FE7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140"/>
        </w:trPr>
        <w:tc>
          <w:tcPr>
            <w:tcW w:w="13603" w:type="dxa"/>
            <w:gridSpan w:val="2"/>
          </w:tcPr>
          <w:p w:rsidR="007E46AE" w:rsidRPr="00D22A8B" w:rsidRDefault="007E46AE" w:rsidP="00D22A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6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wg podstawy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maja 2019</w:t>
            </w:r>
            <w:r w:rsidRPr="00E62E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r.</w:t>
            </w:r>
          </w:p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Monter zabudowy i robót wykończeniowych w budownictwie 712905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BUD.11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montażowych, okładzinowych i wykończeniowych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Monter sieci i instalacji sanitarnych 712618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3F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BUD.09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robót związanych z budową, montażem i eksploatacją sieci oraz instalacji sanitarnych 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Dekarz 712101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UD.03.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 Wykonywanie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robót dekarskich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Betoniarz-zbrojarz 711402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Wykonywanie robót zbrojarskich i betoniarskich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Kominiarz 713303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BUD.05. Wykonywanie robót kominiarskich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Stolarz 75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2205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5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DRM.04.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Wytwarzanie wyrobów stolarskich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Tapicer 753402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DRM.05.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Wykonywanie robót tapicerowanych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  <w:tcBorders>
              <w:right w:val="single" w:sz="4" w:space="0" w:color="auto"/>
            </w:tcBorders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Elektryk 741103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LE.02.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Montaż, uruchamianie i konserwacja instalacji, maszyn i urządzeń elektrycznych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Elektromechanik 741201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280555">
              <w:rPr>
                <w:rFonts w:ascii="Times New Roman" w:hAnsi="Times New Roman" w:cs="Times New Roman"/>
                <w:b/>
                <w:sz w:val="20"/>
                <w:szCs w:val="20"/>
              </w:rPr>
              <w:t>LE.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Montaż i obsługa maszyn i urządzeń elektrycznych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  <w:tcBorders>
              <w:right w:val="single" w:sz="4" w:space="0" w:color="auto"/>
            </w:tcBorders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Fryzjer 514101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FRK.01.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Wykonywanie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usług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 fryzjerskich.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Sprzedawca 522301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0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HAN.01.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Prowadzenie sprzedaży.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B60415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415">
              <w:rPr>
                <w:rFonts w:ascii="Times New Roman" w:hAnsi="Times New Roman" w:cs="Times New Roman"/>
                <w:b/>
                <w:sz w:val="20"/>
                <w:szCs w:val="20"/>
              </w:rPr>
              <w:t>Kucharz 512001</w:t>
            </w:r>
          </w:p>
          <w:p w:rsidR="007E46AE" w:rsidRPr="00B60415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4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HGT.02.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Przygotowanie i wydawanie dań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4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110" w:type="dxa"/>
          </w:tcPr>
          <w:p w:rsidR="007E46AE" w:rsidRPr="0041683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83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Blacharz 721301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MEC.01.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Wykonywanie i naprawa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wyrobów z blachy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profili kształtowych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Kowal 722101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MEC. 02.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Wykonywanie i naprawa wyrobów kowalskich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Ślusarz 722204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2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MEC.08.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Wykonywanie i naprawa elementów maszyn, urządzeń i narzędzi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Złotnik – jubiler 731305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MEP.05.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Wykonywanie i naprawa wyrobów złotniczych i jubilerskich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Kaletnik 753702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MOD.02.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Wykonywanie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 xml:space="preserve"> i renowacja wyrobów kaletniczych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Krawiec 753105</w:t>
            </w:r>
          </w:p>
          <w:p w:rsidR="007E46AE" w:rsidRDefault="007E46AE" w:rsidP="00595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MOD.03.</w:t>
            </w: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Projektowanie i wytwarzanie wyrobów odzieżowych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Blacharz samochodowy 721306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MOT.01.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Diagnozowanie i naprawa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nadwozi pojazdów samochodowych.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Elektromechanik pojazdów samochodowych 741203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MOT.02.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Obsługa, diagnozowanie oraz naprawa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mechatronicznych</w:t>
            </w:r>
            <w:proofErr w:type="spellEnd"/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systemów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pojazdów samochodowych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Lakiernik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samochodowy713203</w:t>
            </w:r>
          </w:p>
          <w:p w:rsidR="007E46AE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MOT.03.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Diagnozowanie i naprawa powłok lakierniczych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Mechanik pojazdów samochodowych 723103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50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MOT.05.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Obsługa, diagnozowanie oraz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naprawa pojazdów samochodowych.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504"/>
        </w:trPr>
        <w:tc>
          <w:tcPr>
            <w:tcW w:w="9493" w:type="dxa"/>
            <w:tcBorders>
              <w:bottom w:val="single" w:sz="4" w:space="0" w:color="auto"/>
            </w:tcBorders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Cukiernik 751201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SPC.01.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Produkcja wyrobów cukierniczych.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  <w:tr w:rsidR="007E46AE" w:rsidRPr="00E62EFB" w:rsidTr="007E46AE">
        <w:trPr>
          <w:trHeight w:val="263"/>
        </w:trPr>
        <w:tc>
          <w:tcPr>
            <w:tcW w:w="9493" w:type="dxa"/>
          </w:tcPr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b/>
                <w:sz w:val="20"/>
                <w:szCs w:val="20"/>
              </w:rPr>
              <w:t>Piekarz 751204</w:t>
            </w:r>
          </w:p>
          <w:p w:rsidR="007E46AE" w:rsidRPr="00E62EFB" w:rsidRDefault="007E46AE" w:rsidP="005950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5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SPC.03.</w:t>
            </w:r>
            <w:r w:rsidRPr="00E62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Produkcja wyrobów piekarskich</w:t>
            </w:r>
          </w:p>
          <w:p w:rsidR="007E46AE" w:rsidRPr="00E62EFB" w:rsidRDefault="007E46AE" w:rsidP="005950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E46AE" w:rsidRPr="00E62EFB" w:rsidRDefault="007E46AE" w:rsidP="0059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FB">
              <w:rPr>
                <w:rFonts w:ascii="Times New Roman" w:hAnsi="Times New Roman" w:cs="Times New Roman"/>
                <w:sz w:val="20"/>
                <w:szCs w:val="20"/>
              </w:rPr>
              <w:t>pod koniec klasy III</w:t>
            </w:r>
          </w:p>
        </w:tc>
      </w:tr>
    </w:tbl>
    <w:p w:rsidR="007E46AE" w:rsidRPr="00E62EFB" w:rsidRDefault="007E46AE" w:rsidP="007E46AE">
      <w:pPr>
        <w:rPr>
          <w:rFonts w:ascii="Times New Roman" w:hAnsi="Times New Roman" w:cs="Times New Roman"/>
          <w:sz w:val="20"/>
          <w:szCs w:val="20"/>
        </w:rPr>
      </w:pPr>
    </w:p>
    <w:p w:rsidR="002C53D4" w:rsidRPr="00E62EFB" w:rsidRDefault="002C53D4" w:rsidP="000A2F4E">
      <w:pPr>
        <w:rPr>
          <w:rFonts w:ascii="Times New Roman" w:hAnsi="Times New Roman" w:cs="Times New Roman"/>
          <w:sz w:val="20"/>
          <w:szCs w:val="20"/>
        </w:rPr>
      </w:pPr>
    </w:p>
    <w:sectPr w:rsidR="002C53D4" w:rsidRPr="00E62EFB" w:rsidSect="00921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9"/>
    <w:rsid w:val="000144B5"/>
    <w:rsid w:val="000A2F4E"/>
    <w:rsid w:val="0013232A"/>
    <w:rsid w:val="0019110A"/>
    <w:rsid w:val="0021746D"/>
    <w:rsid w:val="00255E63"/>
    <w:rsid w:val="00280555"/>
    <w:rsid w:val="002B5F06"/>
    <w:rsid w:val="002C53D4"/>
    <w:rsid w:val="002D097A"/>
    <w:rsid w:val="002E0EC6"/>
    <w:rsid w:val="00305BA1"/>
    <w:rsid w:val="003736A0"/>
    <w:rsid w:val="003756B7"/>
    <w:rsid w:val="0041683B"/>
    <w:rsid w:val="00450CB7"/>
    <w:rsid w:val="004A7CE7"/>
    <w:rsid w:val="004B22E5"/>
    <w:rsid w:val="005132D9"/>
    <w:rsid w:val="005B4C13"/>
    <w:rsid w:val="005D7808"/>
    <w:rsid w:val="005E693C"/>
    <w:rsid w:val="0060077E"/>
    <w:rsid w:val="00630084"/>
    <w:rsid w:val="006D5979"/>
    <w:rsid w:val="00740620"/>
    <w:rsid w:val="007828CA"/>
    <w:rsid w:val="007E46AE"/>
    <w:rsid w:val="008B0255"/>
    <w:rsid w:val="008D0051"/>
    <w:rsid w:val="00920392"/>
    <w:rsid w:val="0092143F"/>
    <w:rsid w:val="009A1EE4"/>
    <w:rsid w:val="009C4356"/>
    <w:rsid w:val="00A437CA"/>
    <w:rsid w:val="00A477AD"/>
    <w:rsid w:val="00AD1E27"/>
    <w:rsid w:val="00AE26F2"/>
    <w:rsid w:val="00B37988"/>
    <w:rsid w:val="00B571DE"/>
    <w:rsid w:val="00B727B2"/>
    <w:rsid w:val="00B86F16"/>
    <w:rsid w:val="00BA1B44"/>
    <w:rsid w:val="00BB4609"/>
    <w:rsid w:val="00D0114F"/>
    <w:rsid w:val="00D22A8B"/>
    <w:rsid w:val="00D30496"/>
    <w:rsid w:val="00D94D39"/>
    <w:rsid w:val="00E1689E"/>
    <w:rsid w:val="00E30731"/>
    <w:rsid w:val="00E41196"/>
    <w:rsid w:val="00E62EFB"/>
    <w:rsid w:val="00EC208A"/>
    <w:rsid w:val="00EF3F72"/>
    <w:rsid w:val="00F71730"/>
    <w:rsid w:val="00FA7A91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663C9-6528-443C-9057-0DC3F46C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183A-E6DA-4415-A3ED-9632F41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Marta</cp:lastModifiedBy>
  <cp:revision>2</cp:revision>
  <cp:lastPrinted>2018-10-17T08:36:00Z</cp:lastPrinted>
  <dcterms:created xsi:type="dcterms:W3CDTF">2020-04-27T17:05:00Z</dcterms:created>
  <dcterms:modified xsi:type="dcterms:W3CDTF">2020-04-27T17:05:00Z</dcterms:modified>
</cp:coreProperties>
</file>